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8" w:type="dxa"/>
        <w:tblInd w:w="898" w:type="dxa"/>
        <w:tblLayout w:type="fixed"/>
        <w:tblLook w:val="01E0" w:firstRow="1" w:lastRow="1" w:firstColumn="1" w:lastColumn="1" w:noHBand="0" w:noVBand="0"/>
      </w:tblPr>
      <w:tblGrid>
        <w:gridCol w:w="4667"/>
        <w:gridCol w:w="2043"/>
        <w:gridCol w:w="7178"/>
      </w:tblGrid>
      <w:tr w:rsidR="00B926CF" w:rsidRPr="00003401" w:rsidTr="00960499">
        <w:tc>
          <w:tcPr>
            <w:tcW w:w="4667" w:type="dxa"/>
          </w:tcPr>
          <w:p w:rsidR="00B926CF" w:rsidRDefault="00B926CF" w:rsidP="0021687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Рассмотрен</w:t>
            </w:r>
            <w:proofErr w:type="gramEnd"/>
            <w:r w:rsidR="00191FFC">
              <w:rPr>
                <w:rFonts w:ascii="Times New Roman" w:hAnsi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</w:rPr>
              <w:t>на заседании Совета колледжа</w:t>
            </w:r>
          </w:p>
          <w:p w:rsidR="00B926CF" w:rsidRPr="008A0C88" w:rsidRDefault="00B926CF" w:rsidP="00216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11.02.2015 № 7</w:t>
            </w:r>
          </w:p>
        </w:tc>
        <w:tc>
          <w:tcPr>
            <w:tcW w:w="2043" w:type="dxa"/>
          </w:tcPr>
          <w:p w:rsidR="00B926CF" w:rsidRPr="00003401" w:rsidRDefault="00191FFC" w:rsidP="00191FFC">
            <w:r>
              <w:t xml:space="preserve">            </w:t>
            </w:r>
          </w:p>
        </w:tc>
        <w:tc>
          <w:tcPr>
            <w:tcW w:w="7178" w:type="dxa"/>
          </w:tcPr>
          <w:p w:rsidR="00191FFC" w:rsidRDefault="00191FFC" w:rsidP="002168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УТВЕРЖДЕН</w:t>
            </w:r>
            <w:r w:rsidR="00B926CF">
              <w:rPr>
                <w:rFonts w:ascii="Times New Roman" w:hAnsi="Times New Roman"/>
              </w:rPr>
              <w:t xml:space="preserve">                                                    </w:t>
            </w:r>
          </w:p>
          <w:p w:rsidR="00B926CF" w:rsidRDefault="00191FFC" w:rsidP="002168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 w:rsidR="00B926CF">
              <w:rPr>
                <w:rFonts w:ascii="Times New Roman" w:hAnsi="Times New Roman"/>
              </w:rPr>
              <w:t xml:space="preserve">Приказом директор колледжа </w:t>
            </w:r>
          </w:p>
          <w:p w:rsidR="00B926CF" w:rsidRPr="008A0C88" w:rsidRDefault="00B926CF" w:rsidP="00216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 w:rsidRPr="008A0C8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12.02.2015  № 5</w:t>
            </w:r>
          </w:p>
          <w:p w:rsidR="00B926CF" w:rsidRDefault="00B926CF" w:rsidP="00216877">
            <w:pPr>
              <w:rPr>
                <w:rFonts w:ascii="Times New Roman" w:hAnsi="Times New Roman"/>
              </w:rPr>
            </w:pPr>
          </w:p>
          <w:p w:rsidR="00B926CF" w:rsidRPr="00104998" w:rsidRDefault="00B926CF" w:rsidP="00216877">
            <w:pPr>
              <w:rPr>
                <w:rFonts w:ascii="Times New Roman" w:hAnsi="Times New Roman"/>
              </w:rPr>
            </w:pPr>
          </w:p>
        </w:tc>
      </w:tr>
      <w:tr w:rsidR="00B926CF" w:rsidRPr="00003401" w:rsidTr="00960499">
        <w:tc>
          <w:tcPr>
            <w:tcW w:w="4667" w:type="dxa"/>
          </w:tcPr>
          <w:p w:rsidR="00B926CF" w:rsidRPr="00104998" w:rsidRDefault="00B926CF" w:rsidP="002168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B926CF" w:rsidRPr="00003401" w:rsidRDefault="00B926CF" w:rsidP="00216877"/>
        </w:tc>
        <w:tc>
          <w:tcPr>
            <w:tcW w:w="7178" w:type="dxa"/>
          </w:tcPr>
          <w:p w:rsidR="00B926CF" w:rsidRPr="00003401" w:rsidRDefault="00B926CF" w:rsidP="002168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6CF" w:rsidRPr="00003401" w:rsidTr="00960499">
        <w:tc>
          <w:tcPr>
            <w:tcW w:w="4667" w:type="dxa"/>
          </w:tcPr>
          <w:p w:rsidR="00B926CF" w:rsidRPr="00104998" w:rsidRDefault="00B926CF" w:rsidP="00216877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B926CF" w:rsidRPr="00003401" w:rsidRDefault="00B926CF" w:rsidP="00216877"/>
        </w:tc>
        <w:tc>
          <w:tcPr>
            <w:tcW w:w="7178" w:type="dxa"/>
          </w:tcPr>
          <w:p w:rsidR="00B926CF" w:rsidRPr="00003401" w:rsidRDefault="00B926CF" w:rsidP="002168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26CF" w:rsidRDefault="00B926CF" w:rsidP="00B926CF">
      <w:pPr>
        <w:ind w:firstLine="708"/>
        <w:jc w:val="center"/>
        <w:rPr>
          <w:rFonts w:cs="Arial"/>
          <w:b/>
          <w:bCs/>
          <w:kern w:val="32"/>
          <w:sz w:val="28"/>
          <w:szCs w:val="28"/>
          <w:lang w:bidi="en-US"/>
        </w:rPr>
      </w:pPr>
      <w:r>
        <w:rPr>
          <w:rFonts w:cs="Arial"/>
          <w:b/>
          <w:bCs/>
          <w:kern w:val="32"/>
          <w:sz w:val="28"/>
          <w:szCs w:val="28"/>
          <w:lang w:bidi="en-US"/>
        </w:rPr>
        <w:t xml:space="preserve">Календарный график учебного процесса для 1,2,3, 4 курсов </w:t>
      </w:r>
      <w:r w:rsidRPr="00850EC6">
        <w:rPr>
          <w:rFonts w:cs="Arial"/>
          <w:b/>
          <w:bCs/>
          <w:kern w:val="32"/>
          <w:sz w:val="28"/>
          <w:szCs w:val="28"/>
          <w:lang w:bidi="en-US"/>
        </w:rPr>
        <w:t xml:space="preserve"> </w:t>
      </w:r>
    </w:p>
    <w:p w:rsidR="00B926CF" w:rsidRPr="00850EC6" w:rsidRDefault="00B926CF" w:rsidP="00B926C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ФКПО</w:t>
      </w:r>
      <w:r w:rsidRPr="00850EC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«КМКИС» Минтруда</w:t>
      </w:r>
      <w:r w:rsidRPr="00850EC6">
        <w:rPr>
          <w:b/>
          <w:sz w:val="28"/>
          <w:szCs w:val="28"/>
        </w:rPr>
        <w:t xml:space="preserve"> России</w:t>
      </w:r>
    </w:p>
    <w:p w:rsidR="00B926CF" w:rsidRDefault="00B926CF" w:rsidP="00B926CF">
      <w:pPr>
        <w:ind w:firstLine="708"/>
        <w:jc w:val="both"/>
        <w:rPr>
          <w:b/>
        </w:rPr>
      </w:pPr>
      <w:r>
        <w:rPr>
          <w:b/>
        </w:rPr>
        <w:t>Специальностей:</w:t>
      </w:r>
    </w:p>
    <w:p w:rsidR="00B926CF" w:rsidRDefault="00B926CF" w:rsidP="00B926CF">
      <w:pPr>
        <w:ind w:firstLine="708"/>
        <w:jc w:val="both"/>
        <w:rPr>
          <w:b/>
        </w:rPr>
      </w:pPr>
      <w:r>
        <w:rPr>
          <w:b/>
        </w:rPr>
        <w:t>- 53.02.03 Инструментальное исполнительство (по видам инструментов);</w:t>
      </w:r>
    </w:p>
    <w:p w:rsidR="00B926CF" w:rsidRDefault="00B926CF" w:rsidP="00B926CF">
      <w:pPr>
        <w:ind w:firstLine="708"/>
        <w:jc w:val="both"/>
        <w:rPr>
          <w:b/>
        </w:rPr>
      </w:pPr>
      <w:r>
        <w:rPr>
          <w:b/>
        </w:rPr>
        <w:t>- 53.02.04 Вокальное искусство;</w:t>
      </w:r>
    </w:p>
    <w:p w:rsidR="00B926CF" w:rsidRDefault="00B926CF" w:rsidP="00B926CF">
      <w:pPr>
        <w:ind w:firstLine="708"/>
        <w:jc w:val="both"/>
        <w:rPr>
          <w:b/>
        </w:rPr>
      </w:pPr>
      <w:r>
        <w:rPr>
          <w:b/>
        </w:rPr>
        <w:t xml:space="preserve">- 53.02.06 Хоровое </w:t>
      </w:r>
      <w:proofErr w:type="spellStart"/>
      <w:r>
        <w:rPr>
          <w:b/>
        </w:rPr>
        <w:t>дирижирование</w:t>
      </w:r>
      <w:proofErr w:type="spellEnd"/>
    </w:p>
    <w:p w:rsidR="00B926CF" w:rsidRDefault="00B926CF" w:rsidP="00B926CF">
      <w:pPr>
        <w:ind w:firstLine="708"/>
        <w:jc w:val="center"/>
      </w:pPr>
      <w:r>
        <w:rPr>
          <w:b/>
        </w:rPr>
        <w:t>на 2016-2017 учебный год</w:t>
      </w:r>
    </w:p>
    <w:p w:rsidR="00B926CF" w:rsidRDefault="00B926CF" w:rsidP="00B926CF">
      <w:pPr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24"/>
        <w:gridCol w:w="567"/>
        <w:gridCol w:w="284"/>
        <w:gridCol w:w="283"/>
        <w:gridCol w:w="425"/>
        <w:gridCol w:w="284"/>
        <w:gridCol w:w="283"/>
        <w:gridCol w:w="426"/>
      </w:tblGrid>
      <w:tr w:rsidR="00B926CF" w:rsidRPr="00E44354" w:rsidTr="00216877">
        <w:trPr>
          <w:trHeight w:val="542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26CF" w:rsidRPr="00E44354" w:rsidRDefault="00B926CF" w:rsidP="00216877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44354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26CF" w:rsidRPr="00F24F71" w:rsidRDefault="00B926CF" w:rsidP="00216877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24F71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B926CF" w:rsidRPr="00E44354" w:rsidTr="00216877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109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Аудитор</w:t>
            </w:r>
            <w:proofErr w:type="gram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  <w:proofErr w:type="gram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з</w:t>
            </w:r>
            <w:proofErr w:type="gram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анятия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Государстве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нная итоговая</w:t>
            </w: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B926CF" w:rsidRPr="00E44354" w:rsidTr="00216877">
        <w:trPr>
          <w:cantSplit/>
          <w:trHeight w:val="1648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5A7920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Исполнительская и педагогическая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926CF" w:rsidRPr="00D94ADB" w:rsidRDefault="00B926CF" w:rsidP="0021687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Преддипломная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B926CF" w:rsidRPr="00E44354" w:rsidTr="00216877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B926CF" w:rsidRPr="00E44354" w:rsidTr="00216877">
        <w:tc>
          <w:tcPr>
            <w:tcW w:w="284" w:type="dxa"/>
            <w:tcBorders>
              <w:left w:val="single" w:sz="12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B926CF" w:rsidRPr="00E44354" w:rsidTr="00216877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6CF" w:rsidRPr="005A7920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B926CF" w:rsidRPr="00E44354" w:rsidTr="00216877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4B49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B926CF" w:rsidRPr="005A7920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926CF" w:rsidRPr="00F551AA" w:rsidRDefault="00B926CF" w:rsidP="00216877">
            <w:pPr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1260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B926CF" w:rsidRPr="00E44354" w:rsidTr="00216877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926CF" w:rsidRPr="00E44354" w:rsidRDefault="00B926CF" w:rsidP="0021687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B926CF" w:rsidRPr="00207D33" w:rsidRDefault="00B926CF" w:rsidP="00216877">
            <w:pPr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207D33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5148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26CF" w:rsidRPr="00D94ADB" w:rsidRDefault="00B926CF" w:rsidP="00216877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</w:tbl>
    <w:p w:rsidR="00B926CF" w:rsidRDefault="00B926CF" w:rsidP="00B926CF"/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45"/>
        <w:gridCol w:w="1459"/>
        <w:gridCol w:w="1967"/>
        <w:gridCol w:w="2025"/>
        <w:gridCol w:w="1681"/>
        <w:gridCol w:w="1687"/>
        <w:gridCol w:w="1169"/>
        <w:gridCol w:w="1643"/>
        <w:gridCol w:w="1315"/>
      </w:tblGrid>
      <w:tr w:rsidR="00B926CF" w:rsidRPr="008A46F9" w:rsidTr="00216877">
        <w:trPr>
          <w:trHeight w:val="829"/>
        </w:trPr>
        <w:tc>
          <w:tcPr>
            <w:tcW w:w="1659" w:type="dxa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  <w:u w:val="single"/>
              </w:rPr>
            </w:pPr>
            <w:r w:rsidRPr="008A46F9"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471" w:type="dxa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Аудиторные занятия</w:t>
            </w:r>
          </w:p>
        </w:tc>
        <w:tc>
          <w:tcPr>
            <w:tcW w:w="1985" w:type="dxa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43" w:type="dxa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 xml:space="preserve">Производственная практика (преддипломная) 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6CF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Государственная итоговая</w:t>
            </w:r>
          </w:p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B926CF" w:rsidRPr="008A46F9" w:rsidTr="00216877">
        <w:trPr>
          <w:trHeight w:val="170"/>
        </w:trPr>
        <w:tc>
          <w:tcPr>
            <w:tcW w:w="1659" w:type="dxa"/>
            <w:vAlign w:val="center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2B669E63" wp14:editId="1AD70BB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6CF" w:rsidRDefault="00B926CF" w:rsidP="00B926C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2" style="position:absolute;margin-left:0;margin-top:0;width:10.5pt;height:11.1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iZ3XyFcCAABw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B926CF" w:rsidRDefault="00B926CF" w:rsidP="00B926C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6E842F7" wp14:editId="575DEA60">
                      <wp:extent cx="13335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Ml9QIAAPU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48F54D40" wp14:editId="05A16B1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6CF" w:rsidRDefault="00B926CF" w:rsidP="00B926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3" style="position:absolute;margin-left:0;margin-top:0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EqDuWZYAgAAcA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B926CF" w:rsidRDefault="00B926CF" w:rsidP="00B926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C952459" wp14:editId="20A03483">
                      <wp:extent cx="13335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3" w:type="dxa"/>
            <w:vAlign w:val="center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3D0B58B0" wp14:editId="77561C4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6350" t="12700" r="1270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6CF" w:rsidRPr="00413FCF" w:rsidRDefault="00B926CF" w:rsidP="00B926C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4" style="position:absolute;margin-left:0;margin-top:0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C9383RYAgAAcA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B926CF" w:rsidRPr="00413FCF" w:rsidRDefault="00B926CF" w:rsidP="00B926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D877615" wp14:editId="10C9D694">
                      <wp:extent cx="133350" cy="13970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/29QIAAPU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2A39A22A" wp14:editId="000EFA2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2700" r="762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6CF" w:rsidRDefault="00B926CF" w:rsidP="00B926C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5" style="position:absolute;margin-left:0;margin-top:0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nzVw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LJjp81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B926CF" w:rsidRDefault="00B926CF" w:rsidP="00B926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::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9F7C4A" wp14:editId="566FFFB8">
                      <wp:extent cx="133350" cy="13970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21B21F58" wp14:editId="4969433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3970" t="12700" r="5080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6CF" w:rsidRPr="006928CD" w:rsidRDefault="00B926CF" w:rsidP="00B926CF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6" style="position:absolute;margin-left:0;margin-top:0;width:10.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DkWQIAAHMEAAAOAAAAZHJzL2Uyb0RvYy54bWysVM1uEzEQviPxDpbvdJOWQrvKpqpaipBa&#10;qFp4AMfrzVp4PWbsZNOeKnFF4hF4CC6Inz7D5o0YO9nQAifEHqwZe/x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e2uDkWQIAAHM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B926CF" w:rsidRPr="006928CD" w:rsidRDefault="00B926CF" w:rsidP="00B926CF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44836C" wp14:editId="6D72BC65">
                      <wp:extent cx="133350" cy="13970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MC9QIAAPcFAAAOAAAAZHJzL2Uyb0RvYy54bWysVEtu2zAQ3RfoHQjuFUm2/JEQOUj8KQok&#10;bZC0B6AlyiIqkSpJW06KAgW6LdAj9BDdFP3kDPKNOqQ/sZNN0VYLgcMZzsybNz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65B259B0" wp14:editId="06279D77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7620" t="12700" r="8255" b="8255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6CF" w:rsidRDefault="00B926CF" w:rsidP="00B926C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7" style="position:absolute;margin-left:-17.7pt;margin-top:0;width:15.2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E+SyzhaAgAAcw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B926CF" w:rsidRDefault="00B926CF" w:rsidP="00B926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8D0A09E" wp14:editId="36AEA4B1">
                      <wp:extent cx="133350" cy="13970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fw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CVfIfw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26CF" w:rsidRPr="008A46F9" w:rsidRDefault="00B926CF" w:rsidP="00216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D02971" w:rsidRDefault="00D02971" w:rsidP="00960499"/>
    <w:sectPr w:rsidR="00D02971" w:rsidSect="00D96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65"/>
    <w:rsid w:val="00046620"/>
    <w:rsid w:val="00102D93"/>
    <w:rsid w:val="00191FFC"/>
    <w:rsid w:val="001C4D3B"/>
    <w:rsid w:val="001F5617"/>
    <w:rsid w:val="002F79BB"/>
    <w:rsid w:val="00305B4A"/>
    <w:rsid w:val="00341240"/>
    <w:rsid w:val="004C3914"/>
    <w:rsid w:val="00577879"/>
    <w:rsid w:val="00624793"/>
    <w:rsid w:val="00786F95"/>
    <w:rsid w:val="008A0C88"/>
    <w:rsid w:val="008B3065"/>
    <w:rsid w:val="00960499"/>
    <w:rsid w:val="00B926CF"/>
    <w:rsid w:val="00BA4BDA"/>
    <w:rsid w:val="00C32B50"/>
    <w:rsid w:val="00CE2563"/>
    <w:rsid w:val="00D02971"/>
    <w:rsid w:val="00D47200"/>
    <w:rsid w:val="00D96032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32"/>
    <w:pPr>
      <w:spacing w:after="0" w:line="240" w:lineRule="auto"/>
    </w:pPr>
    <w:rPr>
      <w:rFonts w:ascii="Lucida Grande CY" w:eastAsia="Lucida Grande CY" w:hAnsi="Lucida Grande C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4A"/>
    <w:rPr>
      <w:rFonts w:ascii="Tahoma" w:eastAsia="Lucida Grande CY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32"/>
    <w:pPr>
      <w:spacing w:after="0" w:line="240" w:lineRule="auto"/>
    </w:pPr>
    <w:rPr>
      <w:rFonts w:ascii="Lucida Grande CY" w:eastAsia="Lucida Grande CY" w:hAnsi="Lucida Grande C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4A"/>
    <w:rPr>
      <w:rFonts w:ascii="Tahoma" w:eastAsia="Lucida Grande CY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2015-12-14T07:20:00Z</cp:lastPrinted>
  <dcterms:created xsi:type="dcterms:W3CDTF">2014-03-03T04:35:00Z</dcterms:created>
  <dcterms:modified xsi:type="dcterms:W3CDTF">2015-12-16T08:00:00Z</dcterms:modified>
</cp:coreProperties>
</file>