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98" w:type="dxa"/>
        <w:tblLook w:val="01E0" w:firstRow="1" w:lastRow="1" w:firstColumn="1" w:lastColumn="1" w:noHBand="0" w:noVBand="0"/>
      </w:tblPr>
      <w:tblGrid>
        <w:gridCol w:w="4885"/>
        <w:gridCol w:w="2165"/>
        <w:gridCol w:w="7546"/>
      </w:tblGrid>
      <w:tr w:rsidR="006D1EE8" w:rsidRPr="00003401" w:rsidTr="001D04EF">
        <w:tc>
          <w:tcPr>
            <w:tcW w:w="4885" w:type="dxa"/>
          </w:tcPr>
          <w:p w:rsidR="006D1EE8" w:rsidRPr="00104998" w:rsidRDefault="006D1EE8" w:rsidP="001D04EF">
            <w:pPr>
              <w:rPr>
                <w:rFonts w:ascii="Times New Roman" w:hAnsi="Times New Roman"/>
              </w:rPr>
            </w:pPr>
          </w:p>
        </w:tc>
        <w:tc>
          <w:tcPr>
            <w:tcW w:w="2165" w:type="dxa"/>
          </w:tcPr>
          <w:p w:rsidR="006D1EE8" w:rsidRPr="00003401" w:rsidRDefault="006D1EE8" w:rsidP="001D04EF"/>
        </w:tc>
        <w:tc>
          <w:tcPr>
            <w:tcW w:w="7546" w:type="dxa"/>
          </w:tcPr>
          <w:p w:rsidR="006D1EE8" w:rsidRPr="00104998" w:rsidRDefault="006D1EE8" w:rsidP="001D04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УТВЕРЖДЕН</w:t>
            </w:r>
            <w:r w:rsidRPr="00104998">
              <w:rPr>
                <w:rFonts w:ascii="Times New Roman" w:hAnsi="Times New Roman"/>
              </w:rPr>
              <w:t xml:space="preserve"> </w:t>
            </w:r>
          </w:p>
        </w:tc>
      </w:tr>
      <w:tr w:rsidR="006D1EE8" w:rsidRPr="00003401" w:rsidTr="001D04EF">
        <w:tc>
          <w:tcPr>
            <w:tcW w:w="4885" w:type="dxa"/>
          </w:tcPr>
          <w:p w:rsidR="006D1EE8" w:rsidRDefault="006D1EE8" w:rsidP="001D04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</w:t>
            </w:r>
          </w:p>
          <w:p w:rsidR="006D1EE8" w:rsidRDefault="006D1EE8" w:rsidP="001D04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заседании Совета колледжа</w:t>
            </w:r>
          </w:p>
          <w:p w:rsidR="006D1EE8" w:rsidRDefault="006D1EE8" w:rsidP="00062C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от </w:t>
            </w:r>
            <w:r w:rsidR="00E10161">
              <w:rPr>
                <w:rFonts w:ascii="Times New Roman" w:hAnsi="Times New Roman"/>
              </w:rPr>
              <w:t>03.04.2019</w:t>
            </w:r>
            <w:r w:rsidR="00062C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№ </w:t>
            </w:r>
            <w:r w:rsidR="00E10161">
              <w:rPr>
                <w:rFonts w:ascii="Times New Roman" w:hAnsi="Times New Roman"/>
              </w:rPr>
              <w:t>6</w:t>
            </w:r>
          </w:p>
          <w:p w:rsidR="00322021" w:rsidRDefault="00322021" w:rsidP="00062C48">
            <w:pPr>
              <w:rPr>
                <w:rFonts w:ascii="Times New Roman" w:hAnsi="Times New Roman"/>
              </w:rPr>
            </w:pPr>
          </w:p>
          <w:p w:rsidR="00322021" w:rsidRPr="008A0C88" w:rsidRDefault="00322021" w:rsidP="00062C48">
            <w:pPr>
              <w:rPr>
                <w:rFonts w:ascii="Times New Roman" w:hAnsi="Times New Roman"/>
              </w:rPr>
            </w:pPr>
          </w:p>
        </w:tc>
        <w:tc>
          <w:tcPr>
            <w:tcW w:w="2165" w:type="dxa"/>
          </w:tcPr>
          <w:p w:rsidR="006D1EE8" w:rsidRPr="00003401" w:rsidRDefault="006D1EE8" w:rsidP="001D04EF"/>
        </w:tc>
        <w:tc>
          <w:tcPr>
            <w:tcW w:w="7546" w:type="dxa"/>
          </w:tcPr>
          <w:p w:rsidR="006D1EE8" w:rsidRDefault="006D1EE8" w:rsidP="001D04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Приказом директор колледжа </w:t>
            </w:r>
          </w:p>
          <w:p w:rsidR="006D1EE8" w:rsidRPr="00104998" w:rsidRDefault="006D1EE8" w:rsidP="00E1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</w:t>
            </w:r>
            <w:r w:rsidR="00E10161">
              <w:rPr>
                <w:rFonts w:ascii="Times New Roman" w:hAnsi="Times New Roman"/>
              </w:rPr>
              <w:t xml:space="preserve">от 03.04.2019 </w:t>
            </w:r>
            <w:r>
              <w:rPr>
                <w:rFonts w:ascii="Times New Roman" w:hAnsi="Times New Roman"/>
              </w:rPr>
              <w:t xml:space="preserve"> № </w:t>
            </w:r>
            <w:r w:rsidR="00E10161">
              <w:rPr>
                <w:rFonts w:ascii="Times New Roman" w:hAnsi="Times New Roman"/>
              </w:rPr>
              <w:t>14</w:t>
            </w:r>
            <w:bookmarkStart w:id="0" w:name="_GoBack"/>
            <w:bookmarkEnd w:id="0"/>
          </w:p>
        </w:tc>
      </w:tr>
      <w:tr w:rsidR="006D1EE8" w:rsidRPr="00003401" w:rsidTr="001D04EF">
        <w:tc>
          <w:tcPr>
            <w:tcW w:w="4885" w:type="dxa"/>
          </w:tcPr>
          <w:p w:rsidR="00322021" w:rsidRDefault="00322021" w:rsidP="00322021">
            <w:pPr>
              <w:spacing w:before="100" w:beforeAutospacing="1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</w:t>
            </w:r>
          </w:p>
          <w:p w:rsidR="00322021" w:rsidRDefault="00322021" w:rsidP="003220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УДО</w:t>
            </w:r>
          </w:p>
          <w:p w:rsidR="00322021" w:rsidRDefault="00322021" w:rsidP="003220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«Детская школа искусств № 1</w:t>
            </w:r>
          </w:p>
          <w:p w:rsidR="00322021" w:rsidRDefault="00322021" w:rsidP="003220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Г.В.Свиридова г. Курска»</w:t>
            </w:r>
          </w:p>
          <w:p w:rsidR="00322021" w:rsidRDefault="00322021" w:rsidP="00322021">
            <w:pPr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Заслуженный работник  культуры РФ</w:t>
            </w:r>
          </w:p>
          <w:p w:rsidR="00322021" w:rsidRDefault="00322021" w:rsidP="003220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</w:t>
            </w:r>
            <w:proofErr w:type="spellStart"/>
            <w:r>
              <w:rPr>
                <w:rFonts w:ascii="Times New Roman" w:hAnsi="Times New Roman"/>
              </w:rPr>
              <w:t>Л.Г.Широбокова</w:t>
            </w:r>
            <w:proofErr w:type="spellEnd"/>
          </w:p>
          <w:p w:rsidR="006D1EE8" w:rsidRPr="00104998" w:rsidRDefault="00322021" w:rsidP="00E101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E10161">
              <w:rPr>
                <w:rFonts w:ascii="Times New Roman" w:hAnsi="Times New Roman"/>
              </w:rPr>
              <w:t xml:space="preserve"> 27 </w:t>
            </w:r>
            <w:r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  <w:u w:val="single"/>
              </w:rPr>
              <w:t xml:space="preserve">      марта       </w:t>
            </w:r>
            <w:r>
              <w:rPr>
                <w:rFonts w:ascii="Times New Roman" w:hAnsi="Times New Roman"/>
              </w:rPr>
              <w:t>2019 г.</w:t>
            </w:r>
          </w:p>
        </w:tc>
        <w:tc>
          <w:tcPr>
            <w:tcW w:w="2165" w:type="dxa"/>
          </w:tcPr>
          <w:p w:rsidR="006D1EE8" w:rsidRPr="00003401" w:rsidRDefault="006D1EE8" w:rsidP="001D04EF"/>
        </w:tc>
        <w:tc>
          <w:tcPr>
            <w:tcW w:w="7546" w:type="dxa"/>
          </w:tcPr>
          <w:p w:rsidR="006D1EE8" w:rsidRPr="00003401" w:rsidRDefault="006D1EE8" w:rsidP="001D04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1EE8" w:rsidRPr="00003401" w:rsidTr="001D04EF">
        <w:tc>
          <w:tcPr>
            <w:tcW w:w="4885" w:type="dxa"/>
          </w:tcPr>
          <w:p w:rsidR="006D1EE8" w:rsidRPr="00104998" w:rsidRDefault="006D1EE8" w:rsidP="001D04EF">
            <w:pPr>
              <w:rPr>
                <w:rFonts w:ascii="Times New Roman" w:hAnsi="Times New Roman"/>
              </w:rPr>
            </w:pPr>
          </w:p>
        </w:tc>
        <w:tc>
          <w:tcPr>
            <w:tcW w:w="2165" w:type="dxa"/>
          </w:tcPr>
          <w:p w:rsidR="006D1EE8" w:rsidRPr="00003401" w:rsidRDefault="006D1EE8" w:rsidP="001D04EF"/>
        </w:tc>
        <w:tc>
          <w:tcPr>
            <w:tcW w:w="7546" w:type="dxa"/>
          </w:tcPr>
          <w:p w:rsidR="006D1EE8" w:rsidRPr="00003401" w:rsidRDefault="006D1EE8" w:rsidP="001D04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D1EE8" w:rsidRDefault="006D1EE8" w:rsidP="006D1EE8">
      <w:pPr>
        <w:ind w:firstLine="708"/>
        <w:jc w:val="center"/>
        <w:rPr>
          <w:rFonts w:cs="Arial"/>
          <w:b/>
          <w:bCs/>
          <w:kern w:val="32"/>
          <w:sz w:val="28"/>
          <w:szCs w:val="28"/>
          <w:lang w:bidi="en-US"/>
        </w:rPr>
      </w:pPr>
      <w:r>
        <w:rPr>
          <w:rFonts w:cs="Arial"/>
          <w:b/>
          <w:bCs/>
          <w:kern w:val="32"/>
          <w:sz w:val="28"/>
          <w:szCs w:val="28"/>
          <w:lang w:bidi="en-US"/>
        </w:rPr>
        <w:t>Календарный граф</w:t>
      </w:r>
      <w:r w:rsidR="00465565">
        <w:rPr>
          <w:rFonts w:cs="Arial"/>
          <w:b/>
          <w:bCs/>
          <w:kern w:val="32"/>
          <w:sz w:val="28"/>
          <w:szCs w:val="28"/>
          <w:lang w:bidi="en-US"/>
        </w:rPr>
        <w:t>ик учебного процесса для 1,2,3,</w:t>
      </w:r>
      <w:r>
        <w:rPr>
          <w:rFonts w:cs="Arial"/>
          <w:b/>
          <w:bCs/>
          <w:kern w:val="32"/>
          <w:sz w:val="28"/>
          <w:szCs w:val="28"/>
          <w:lang w:bidi="en-US"/>
        </w:rPr>
        <w:t xml:space="preserve">4 курсов </w:t>
      </w:r>
      <w:r w:rsidRPr="00850EC6">
        <w:rPr>
          <w:rFonts w:cs="Arial"/>
          <w:b/>
          <w:bCs/>
          <w:kern w:val="32"/>
          <w:sz w:val="28"/>
          <w:szCs w:val="28"/>
          <w:lang w:bidi="en-US"/>
        </w:rPr>
        <w:t xml:space="preserve"> </w:t>
      </w:r>
    </w:p>
    <w:p w:rsidR="006D1EE8" w:rsidRPr="00850EC6" w:rsidRDefault="006D1EE8" w:rsidP="006D1EE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ФКПО</w:t>
      </w:r>
      <w:r w:rsidRPr="00850EC6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«КМКИС» Минтруда</w:t>
      </w:r>
      <w:r w:rsidRPr="00850EC6">
        <w:rPr>
          <w:b/>
          <w:sz w:val="28"/>
          <w:szCs w:val="28"/>
        </w:rPr>
        <w:t xml:space="preserve"> России</w:t>
      </w:r>
    </w:p>
    <w:p w:rsidR="006D1EE8" w:rsidRDefault="006D1EE8" w:rsidP="00774AC6">
      <w:pPr>
        <w:spacing w:after="120"/>
        <w:ind w:firstLine="708"/>
        <w:jc w:val="both"/>
        <w:rPr>
          <w:b/>
        </w:rPr>
      </w:pPr>
      <w:r>
        <w:rPr>
          <w:b/>
        </w:rPr>
        <w:t>Специальност</w:t>
      </w:r>
      <w:r w:rsidR="00322021">
        <w:rPr>
          <w:b/>
        </w:rPr>
        <w:t>ь</w:t>
      </w:r>
      <w:r>
        <w:rPr>
          <w:b/>
        </w:rPr>
        <w:t>:</w:t>
      </w:r>
    </w:p>
    <w:p w:rsidR="006D1EE8" w:rsidRDefault="006D1EE8" w:rsidP="006D1EE8">
      <w:pPr>
        <w:ind w:firstLine="708"/>
        <w:jc w:val="both"/>
        <w:rPr>
          <w:b/>
        </w:rPr>
      </w:pPr>
      <w:r>
        <w:rPr>
          <w:b/>
        </w:rPr>
        <w:t>53.02.06 Хоровое дирижирование</w:t>
      </w:r>
    </w:p>
    <w:p w:rsidR="006D1EE8" w:rsidRDefault="006D1EE8" w:rsidP="006D1EE8">
      <w:pPr>
        <w:ind w:firstLine="708"/>
        <w:jc w:val="center"/>
      </w:pPr>
      <w:r>
        <w:rPr>
          <w:b/>
        </w:rPr>
        <w:t>на 201</w:t>
      </w:r>
      <w:r w:rsidR="00062C48">
        <w:rPr>
          <w:b/>
        </w:rPr>
        <w:t>9</w:t>
      </w:r>
      <w:r>
        <w:rPr>
          <w:b/>
        </w:rPr>
        <w:t>-</w:t>
      </w:r>
      <w:r w:rsidR="00062C48">
        <w:rPr>
          <w:b/>
        </w:rPr>
        <w:t>20</w:t>
      </w:r>
      <w:r>
        <w:rPr>
          <w:b/>
        </w:rPr>
        <w:t xml:space="preserve"> учебный год</w:t>
      </w:r>
    </w:p>
    <w:p w:rsidR="006D1EE8" w:rsidRDefault="006D1EE8" w:rsidP="006D1EE8">
      <w:pPr>
        <w:jc w:val="center"/>
      </w:pPr>
    </w:p>
    <w:tbl>
      <w:tblPr>
        <w:tblW w:w="15735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4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524"/>
        <w:gridCol w:w="567"/>
        <w:gridCol w:w="284"/>
        <w:gridCol w:w="283"/>
        <w:gridCol w:w="425"/>
        <w:gridCol w:w="284"/>
        <w:gridCol w:w="283"/>
        <w:gridCol w:w="426"/>
      </w:tblGrid>
      <w:tr w:rsidR="006D1EE8" w:rsidRPr="00E44354" w:rsidTr="006D1EE8">
        <w:trPr>
          <w:trHeight w:val="542"/>
        </w:trPr>
        <w:tc>
          <w:tcPr>
            <w:tcW w:w="12659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D1EE8" w:rsidRPr="00E44354" w:rsidRDefault="006D1EE8" w:rsidP="001D04EF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E44354">
              <w:rPr>
                <w:rFonts w:ascii="Times New Roman" w:eastAsia="Calibri" w:hAnsi="Times New Roman"/>
                <w:b/>
                <w:sz w:val="16"/>
                <w:szCs w:val="16"/>
              </w:rPr>
              <w:t>1. График учебного процесса</w:t>
            </w:r>
          </w:p>
        </w:tc>
        <w:tc>
          <w:tcPr>
            <w:tcW w:w="307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D1EE8" w:rsidRPr="00F24F71" w:rsidRDefault="006D1EE8" w:rsidP="001D04EF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24F71">
              <w:rPr>
                <w:rFonts w:ascii="Times New Roman" w:eastAsia="Calibri" w:hAnsi="Times New Roman"/>
                <w:b/>
                <w:sz w:val="16"/>
                <w:szCs w:val="16"/>
              </w:rPr>
              <w:t>2. Сводные данные по бюджету времени</w:t>
            </w:r>
          </w:p>
        </w:tc>
      </w:tr>
      <w:tr w:rsidR="006D1EE8" w:rsidRPr="00E44354" w:rsidTr="006D1EE8">
        <w:tc>
          <w:tcPr>
            <w:tcW w:w="284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Курсы</w:t>
            </w:r>
          </w:p>
        </w:tc>
        <w:tc>
          <w:tcPr>
            <w:tcW w:w="1047" w:type="dxa"/>
            <w:gridSpan w:val="4"/>
            <w:tcBorders>
              <w:top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Сентябрь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Август</w:t>
            </w:r>
          </w:p>
        </w:tc>
        <w:tc>
          <w:tcPr>
            <w:tcW w:w="1091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D1EE8" w:rsidRPr="00D94ADB" w:rsidRDefault="006D1EE8" w:rsidP="001D04EF">
            <w:pPr>
              <w:ind w:left="-34" w:right="-9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Аудитор</w:t>
            </w:r>
            <w:proofErr w:type="gramStart"/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.</w:t>
            </w:r>
            <w:proofErr w:type="gramEnd"/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 xml:space="preserve"> </w:t>
            </w:r>
            <w:proofErr w:type="gramStart"/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з</w:t>
            </w:r>
            <w:proofErr w:type="gramEnd"/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анятия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 xml:space="preserve">Промежуточная аттестация, </w:t>
            </w:r>
            <w:proofErr w:type="spellStart"/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нед</w:t>
            </w:r>
            <w:proofErr w:type="spellEnd"/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EE8" w:rsidRPr="00D94ADB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Произв. практика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Государстве</w:t>
            </w: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нная итоговая</w:t>
            </w: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 xml:space="preserve"> аттестация, </w:t>
            </w:r>
            <w:proofErr w:type="spellStart"/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нед</w:t>
            </w:r>
            <w:proofErr w:type="spellEnd"/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.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proofErr w:type="spellStart"/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Каникулуы</w:t>
            </w:r>
            <w:proofErr w:type="spellEnd"/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 xml:space="preserve">, </w:t>
            </w:r>
            <w:proofErr w:type="spellStart"/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нед</w:t>
            </w:r>
            <w:proofErr w:type="spellEnd"/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.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Всего недель</w:t>
            </w:r>
          </w:p>
        </w:tc>
      </w:tr>
      <w:tr w:rsidR="006D1EE8" w:rsidRPr="00E44354" w:rsidTr="006D1EE8">
        <w:trPr>
          <w:cantSplit/>
          <w:trHeight w:val="1648"/>
        </w:trPr>
        <w:tc>
          <w:tcPr>
            <w:tcW w:w="284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44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5A7920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5A7920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5A7920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5A7920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5A7920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5A7920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5A7920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5A7920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5A7920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5A7920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5A7920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5A7920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5A7920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5A7920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5A7920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5A7920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5A7920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5A7920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24 – 31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недель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часов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Исполнительская и педагогическая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Преддипломная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</w:tr>
      <w:tr w:rsidR="006D1EE8" w:rsidRPr="00E44354" w:rsidTr="006D1EE8">
        <w:tc>
          <w:tcPr>
            <w:tcW w:w="284" w:type="dxa"/>
            <w:tcBorders>
              <w:top w:val="single" w:sz="8" w:space="0" w:color="000000"/>
              <w:left w:val="single" w:sz="12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D94ADB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D94ADB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5A7920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5A7920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5A7920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8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5A7920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5A7920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5A7920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5A7920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5A7920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5A7920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5A7920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6D1EE8" w:rsidRPr="005A7920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1EE8" w:rsidRPr="005A7920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ind w:left="-52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ind w:left="-91" w:right="-9" w:firstLine="14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1296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1EE8" w:rsidRPr="00D94ADB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52</w:t>
            </w:r>
          </w:p>
        </w:tc>
      </w:tr>
      <w:tr w:rsidR="006D1EE8" w:rsidRPr="00E44354" w:rsidTr="006D1EE8">
        <w:tc>
          <w:tcPr>
            <w:tcW w:w="284" w:type="dxa"/>
            <w:tcBorders>
              <w:left w:val="single" w:sz="12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4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D94ADB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</w:tcPr>
          <w:p w:rsidR="006D1EE8" w:rsidRPr="00D94ADB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5A7920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</w:tcPr>
          <w:p w:rsidR="006D1EE8" w:rsidRPr="005A7920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</w:tcPr>
          <w:p w:rsidR="006D1EE8" w:rsidRPr="005A7920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8</w:t>
            </w:r>
          </w:p>
        </w:tc>
        <w:tc>
          <w:tcPr>
            <w:tcW w:w="236" w:type="dxa"/>
          </w:tcPr>
          <w:p w:rsidR="006D1EE8" w:rsidRPr="005A7920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8</w:t>
            </w:r>
          </w:p>
        </w:tc>
        <w:tc>
          <w:tcPr>
            <w:tcW w:w="236" w:type="dxa"/>
          </w:tcPr>
          <w:p w:rsidR="006D1EE8" w:rsidRPr="005A7920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6D1EE8" w:rsidRPr="005A7920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6D1EE8" w:rsidRPr="005A7920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6D1EE8" w:rsidRPr="005A7920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6D1EE8" w:rsidRPr="005A7920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6D1EE8" w:rsidRPr="005A7920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6D1EE8" w:rsidRPr="005A7920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1EE8" w:rsidRPr="005A7920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ind w:left="-52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ind w:left="-91" w:right="-9" w:firstLine="14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1296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1EE8" w:rsidRPr="00D94ADB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52</w:t>
            </w:r>
          </w:p>
        </w:tc>
      </w:tr>
      <w:tr w:rsidR="006D1EE8" w:rsidRPr="00E44354" w:rsidTr="006D1EE8">
        <w:tc>
          <w:tcPr>
            <w:tcW w:w="284" w:type="dxa"/>
            <w:tcBorders>
              <w:left w:val="single" w:sz="12" w:space="0" w:color="000000"/>
              <w:bottom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D94ADB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D94ADB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5A7920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5A7920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5A7920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8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5A7920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8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5A7920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5A7920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5A7920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5A7920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5A7920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5A7920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</w:tcPr>
          <w:p w:rsidR="006D1EE8" w:rsidRPr="005A7920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1EE8" w:rsidRPr="005A7920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ind w:left="-52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ind w:left="-91" w:right="-9" w:firstLine="14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1296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1EE8" w:rsidRPr="00D94ADB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52</w:t>
            </w:r>
          </w:p>
        </w:tc>
      </w:tr>
      <w:tr w:rsidR="006D1EE8" w:rsidRPr="00E44354" w:rsidTr="006D1EE8">
        <w:tc>
          <w:tcPr>
            <w:tcW w:w="284" w:type="dxa"/>
            <w:tcBorders>
              <w:left w:val="single" w:sz="12" w:space="0" w:color="000000"/>
              <w:bottom w:val="single" w:sz="12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D94ADB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Х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4B49DB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5A7920">
              <w:rPr>
                <w:rFonts w:ascii="Times New Roman" w:eastAsia="Calibri" w:hAnsi="Times New Roman"/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5A7920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0"/>
                <w:szCs w:val="10"/>
              </w:rPr>
            </w:pPr>
            <w:r w:rsidRPr="005A7920">
              <w:rPr>
                <w:rFonts w:ascii="Times New Roman" w:eastAsia="Calibri" w:hAnsi="Times New Roman"/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5A7920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0"/>
                <w:szCs w:val="10"/>
              </w:rPr>
            </w:pPr>
            <w:r w:rsidRPr="005A7920">
              <w:rPr>
                <w:rFonts w:ascii="Times New Roman" w:eastAsia="Calibri" w:hAnsi="Times New Roman"/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</w:tcPr>
          <w:p w:rsidR="006D1EE8" w:rsidRPr="005A7920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0"/>
                <w:szCs w:val="10"/>
              </w:rPr>
            </w:pPr>
            <w:r w:rsidRPr="005A7920">
              <w:rPr>
                <w:rFonts w:ascii="Times New Roman" w:eastAsia="Calibri" w:hAnsi="Times New Roman"/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6D1EE8" w:rsidRPr="00F551AA" w:rsidRDefault="006D1EE8" w:rsidP="001D04EF">
            <w:pPr>
              <w:ind w:left="-51" w:right="-51"/>
              <w:jc w:val="both"/>
              <w:rPr>
                <w:rFonts w:ascii="Times New Roman" w:eastAsia="Calibri" w:hAnsi="Times New Roman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ind w:left="-52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ind w:left="-91" w:right="-9" w:firstLine="14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1260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1EE8" w:rsidRPr="00D94ADB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43</w:t>
            </w:r>
          </w:p>
        </w:tc>
      </w:tr>
      <w:tr w:rsidR="006D1EE8" w:rsidRPr="00E44354" w:rsidTr="006D1EE8">
        <w:tc>
          <w:tcPr>
            <w:tcW w:w="10535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BFBFBF"/>
          </w:tcPr>
          <w:p w:rsidR="006D1EE8" w:rsidRPr="00207D33" w:rsidRDefault="006D1EE8" w:rsidP="001D04EF">
            <w:pPr>
              <w:jc w:val="right"/>
              <w:rPr>
                <w:rFonts w:ascii="Times New Roman" w:eastAsia="Calibri" w:hAnsi="Times New Roman"/>
                <w:b/>
                <w:sz w:val="10"/>
                <w:szCs w:val="10"/>
              </w:rPr>
            </w:pPr>
            <w:r w:rsidRPr="00207D33">
              <w:rPr>
                <w:rFonts w:ascii="Times New Roman" w:eastAsia="Calibri" w:hAnsi="Times New Roman"/>
                <w:b/>
                <w:sz w:val="10"/>
                <w:szCs w:val="10"/>
              </w:rPr>
              <w:t>ИТОГО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ind w:left="-91" w:right="-9" w:firstLine="14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5148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33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D1EE8" w:rsidRPr="00D94ADB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199</w:t>
            </w:r>
          </w:p>
        </w:tc>
      </w:tr>
    </w:tbl>
    <w:p w:rsidR="006D1EE8" w:rsidRDefault="006D1EE8" w:rsidP="006D1EE8"/>
    <w:tbl>
      <w:tblPr>
        <w:tblW w:w="14591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45"/>
        <w:gridCol w:w="1459"/>
        <w:gridCol w:w="1967"/>
        <w:gridCol w:w="2025"/>
        <w:gridCol w:w="1681"/>
        <w:gridCol w:w="1687"/>
        <w:gridCol w:w="1169"/>
        <w:gridCol w:w="1643"/>
        <w:gridCol w:w="1315"/>
      </w:tblGrid>
      <w:tr w:rsidR="006D1EE8" w:rsidRPr="008A46F9" w:rsidTr="001D04EF">
        <w:trPr>
          <w:trHeight w:val="829"/>
        </w:trPr>
        <w:tc>
          <w:tcPr>
            <w:tcW w:w="1645" w:type="dxa"/>
          </w:tcPr>
          <w:p w:rsidR="006D1EE8" w:rsidRPr="008A46F9" w:rsidRDefault="006D1EE8" w:rsidP="001D04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FF"/>
                <w:sz w:val="22"/>
                <w:szCs w:val="22"/>
                <w:u w:val="single"/>
              </w:rPr>
            </w:pPr>
            <w:r w:rsidRPr="008A46F9">
              <w:rPr>
                <w:rFonts w:ascii="Times New Roman" w:eastAsia="Times New Roman" w:hAnsi="Times New Roman"/>
                <w:b/>
                <w:color w:val="0000FF"/>
                <w:sz w:val="22"/>
                <w:szCs w:val="22"/>
                <w:u w:val="single"/>
              </w:rPr>
              <w:t>Обозначения:</w:t>
            </w:r>
          </w:p>
        </w:tc>
        <w:tc>
          <w:tcPr>
            <w:tcW w:w="1459" w:type="dxa"/>
          </w:tcPr>
          <w:p w:rsidR="006D1EE8" w:rsidRPr="008A46F9" w:rsidRDefault="006D1EE8" w:rsidP="001D04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FF"/>
                <w:sz w:val="22"/>
                <w:szCs w:val="22"/>
              </w:rPr>
            </w:pPr>
            <w:r w:rsidRPr="008A46F9">
              <w:rPr>
                <w:rFonts w:ascii="Times New Roman" w:eastAsia="Times New Roman" w:hAnsi="Times New Roman"/>
                <w:color w:val="0000FF"/>
                <w:sz w:val="22"/>
                <w:szCs w:val="22"/>
              </w:rPr>
              <w:t>Аудиторные занятия</w:t>
            </w:r>
          </w:p>
        </w:tc>
        <w:tc>
          <w:tcPr>
            <w:tcW w:w="1967" w:type="dxa"/>
          </w:tcPr>
          <w:p w:rsidR="006D1EE8" w:rsidRPr="008A46F9" w:rsidRDefault="006D1EE8" w:rsidP="001D04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FF"/>
                <w:sz w:val="22"/>
                <w:szCs w:val="22"/>
              </w:rPr>
            </w:pPr>
            <w:r w:rsidRPr="008A46F9">
              <w:rPr>
                <w:rFonts w:ascii="Times New Roman" w:eastAsia="Times New Roman" w:hAnsi="Times New Roman"/>
                <w:color w:val="0000FF"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025" w:type="dxa"/>
          </w:tcPr>
          <w:p w:rsidR="006D1EE8" w:rsidRPr="008A46F9" w:rsidRDefault="006D1EE8" w:rsidP="001D04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FF"/>
                <w:sz w:val="22"/>
                <w:szCs w:val="22"/>
              </w:rPr>
            </w:pPr>
            <w:r w:rsidRPr="008A46F9">
              <w:rPr>
                <w:rFonts w:ascii="Times New Roman" w:eastAsia="Times New Roman" w:hAnsi="Times New Roman"/>
                <w:color w:val="0000FF"/>
                <w:sz w:val="22"/>
                <w:szCs w:val="22"/>
              </w:rPr>
              <w:t xml:space="preserve">Производственная практика (преддипломная) </w:t>
            </w:r>
          </w:p>
        </w:tc>
        <w:tc>
          <w:tcPr>
            <w:tcW w:w="168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D1EE8" w:rsidRPr="008A46F9" w:rsidRDefault="006D1EE8" w:rsidP="001D04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FF"/>
                <w:sz w:val="22"/>
                <w:szCs w:val="22"/>
              </w:rPr>
            </w:pPr>
            <w:r w:rsidRPr="008A46F9">
              <w:rPr>
                <w:rFonts w:ascii="Times New Roman" w:eastAsia="Times New Roman" w:hAnsi="Times New Roman"/>
                <w:color w:val="0000FF"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168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D1EE8" w:rsidRDefault="006D1EE8" w:rsidP="001D04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FF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FF"/>
                <w:sz w:val="22"/>
                <w:szCs w:val="22"/>
              </w:rPr>
              <w:t>Государственная итоговая</w:t>
            </w:r>
          </w:p>
          <w:p w:rsidR="006D1EE8" w:rsidRPr="008A46F9" w:rsidRDefault="006D1EE8" w:rsidP="001D04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FF"/>
                <w:sz w:val="22"/>
                <w:szCs w:val="22"/>
              </w:rPr>
            </w:pPr>
            <w:r w:rsidRPr="008A46F9">
              <w:rPr>
                <w:rFonts w:ascii="Times New Roman" w:eastAsia="Times New Roman" w:hAnsi="Times New Roman"/>
                <w:color w:val="0000FF"/>
                <w:sz w:val="22"/>
                <w:szCs w:val="22"/>
              </w:rPr>
              <w:t>аттестация</w:t>
            </w:r>
          </w:p>
        </w:tc>
        <w:tc>
          <w:tcPr>
            <w:tcW w:w="116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D1EE8" w:rsidRPr="008A46F9" w:rsidRDefault="006D1EE8" w:rsidP="001D04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FF"/>
                <w:sz w:val="22"/>
                <w:szCs w:val="22"/>
              </w:rPr>
            </w:pPr>
          </w:p>
        </w:tc>
        <w:tc>
          <w:tcPr>
            <w:tcW w:w="164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D1EE8" w:rsidRPr="008A46F9" w:rsidRDefault="006D1EE8" w:rsidP="001D04EF">
            <w:pPr>
              <w:widowControl w:val="0"/>
              <w:autoSpaceDE w:val="0"/>
              <w:autoSpaceDN w:val="0"/>
              <w:adjustRightInd w:val="0"/>
              <w:ind w:left="-61" w:firstLine="61"/>
              <w:rPr>
                <w:rFonts w:ascii="Times New Roman" w:eastAsia="Times New Roman" w:hAnsi="Times New Roman"/>
                <w:color w:val="0000FF"/>
                <w:sz w:val="22"/>
                <w:szCs w:val="22"/>
              </w:rPr>
            </w:pPr>
            <w:r w:rsidRPr="008A46F9">
              <w:rPr>
                <w:rFonts w:ascii="Times New Roman" w:eastAsia="Times New Roman" w:hAnsi="Times New Roman"/>
                <w:color w:val="0000FF"/>
                <w:sz w:val="22"/>
                <w:szCs w:val="22"/>
              </w:rPr>
              <w:t>Каникулы</w:t>
            </w:r>
          </w:p>
        </w:tc>
        <w:tc>
          <w:tcPr>
            <w:tcW w:w="131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D1EE8" w:rsidRPr="008A46F9" w:rsidRDefault="006D1EE8" w:rsidP="001D04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</w:p>
        </w:tc>
      </w:tr>
      <w:tr w:rsidR="006D1EE8" w:rsidRPr="008A46F9" w:rsidTr="001D04EF">
        <w:trPr>
          <w:trHeight w:val="170"/>
        </w:trPr>
        <w:tc>
          <w:tcPr>
            <w:tcW w:w="1645" w:type="dxa"/>
            <w:vAlign w:val="center"/>
          </w:tcPr>
          <w:p w:rsidR="006D1EE8" w:rsidRPr="008A46F9" w:rsidRDefault="006D1EE8" w:rsidP="001D04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6D1EE8" w:rsidRPr="008A46F9" w:rsidRDefault="006D1EE8" w:rsidP="001D04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FF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5DB16C7F" wp14:editId="7A9C2816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9525" t="12700" r="9525" b="8255"/>
                      <wp:wrapNone/>
                      <wp:docPr id="36" name="Прямоугольник 36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1EE8" w:rsidRDefault="006D1EE8" w:rsidP="006D1EE8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6" o:spid="_x0000_s1026" style="position:absolute;margin-left:0;margin-top:0;width:10.5pt;height:11.1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">
                      <o:lock v:ext="edit" rotation="t" position="t"/>
                      <v:textbox inset="0,0,0,0">
                        <w:txbxContent>
                          <w:p w:rsidR="006D1EE8" w:rsidRDefault="006D1EE8" w:rsidP="006D1EE8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color w:val="0000FF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3BAE008" wp14:editId="43317F7A">
                      <wp:extent cx="133350" cy="139700"/>
                      <wp:effectExtent l="0" t="0" r="0" b="0"/>
                      <wp:docPr id="30" name="Прямоугольник 30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0" o:spid="_x0000_s1026" style="width:10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67" w:type="dxa"/>
            <w:vAlign w:val="center"/>
          </w:tcPr>
          <w:p w:rsidR="006D1EE8" w:rsidRPr="008A46F9" w:rsidRDefault="006D1EE8" w:rsidP="001D0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FF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5CF44CBA" wp14:editId="23305A82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5715" t="12700" r="13335" b="6350"/>
                      <wp:wrapNone/>
                      <wp:docPr id="35" name="Прямоугольник 35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1EE8" w:rsidRDefault="006D1EE8" w:rsidP="006D1EE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027" style="position:absolute;margin-left:0;margin-top:0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6D1EE8" w:rsidRDefault="006D1EE8" w:rsidP="006D1EE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color w:val="0000FF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110CE607" wp14:editId="36E141E2">
                      <wp:extent cx="133350" cy="139700"/>
                      <wp:effectExtent l="0" t="0" r="0" b="0"/>
                      <wp:docPr id="29" name="Прямоугольник 29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9" o:spid="_x0000_s1026" style="width:10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25" w:type="dxa"/>
            <w:vAlign w:val="center"/>
          </w:tcPr>
          <w:p w:rsidR="006D1EE8" w:rsidRPr="008A46F9" w:rsidRDefault="006D1EE8" w:rsidP="001D0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FF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7AA93C70" wp14:editId="49807D83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6350" t="12700" r="12700" b="6350"/>
                      <wp:wrapNone/>
                      <wp:docPr id="34" name="Прямоугольник 34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1EE8" w:rsidRPr="00413FCF" w:rsidRDefault="006D1EE8" w:rsidP="006D1EE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Х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28" style="position:absolute;margin-left:0;margin-top:0;width:10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6D1EE8" w:rsidRPr="00413FCF" w:rsidRDefault="006D1EE8" w:rsidP="006D1EE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Х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color w:val="0000FF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615BE8EC" wp14:editId="1E0399E0">
                      <wp:extent cx="133350" cy="139700"/>
                      <wp:effectExtent l="0" t="0" r="0" b="0"/>
                      <wp:docPr id="28" name="Прямоугольник 28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8" o:spid="_x0000_s1026" style="width:10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8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D1EE8" w:rsidRPr="008A46F9" w:rsidRDefault="006D1EE8" w:rsidP="001D0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FF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0B32EEAF" wp14:editId="3BFB6DEA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11430" t="12700" r="7620" b="6350"/>
                      <wp:wrapNone/>
                      <wp:docPr id="33" name="Прямоугольник 33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1EE8" w:rsidRDefault="006D1EE8" w:rsidP="006D1EE8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::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29" style="position:absolute;margin-left:0;margin-top:0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A27lSVYAgAAcgQAAA4AAAAAAAAAAAAAAAAALgIAAGRycy9lMm9Eb2MueG1sUEsBAi0A&#10;FAAGAAgAAAAhAJZQOiDaAAAAAwEAAA8AAAAAAAAAAAAAAAAAsgQAAGRycy9kb3ducmV2LnhtbFBL&#10;BQYAAAAABAAEAPMAAAC5BQAAAAA=&#10;">
                      <o:lock v:ext="edit" rotation="t" position="t"/>
                      <v:textbox inset="0,0,0,0">
                        <w:txbxContent>
                          <w:p w:rsidR="006D1EE8" w:rsidRDefault="006D1EE8" w:rsidP="006D1EE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::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color w:val="0000FF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7B488A5" wp14:editId="23EAE53B">
                      <wp:extent cx="133350" cy="139700"/>
                      <wp:effectExtent l="0" t="0" r="0" b="0"/>
                      <wp:docPr id="27" name="Прямоугольник 27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7" o:spid="_x0000_s1026" style="width:10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D1EE8" w:rsidRPr="008A46F9" w:rsidRDefault="006D1EE8" w:rsidP="001D0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FF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0568C042" wp14:editId="1EA463D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13970" t="12700" r="5080" b="8255"/>
                      <wp:wrapNone/>
                      <wp:docPr id="32" name="Прямоугольник 32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1EE8" w:rsidRPr="006928CD" w:rsidRDefault="006D1EE8" w:rsidP="006D1EE8">
                                  <w:pPr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6928CD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" o:spid="_x0000_s1030" style="position:absolute;margin-left:0;margin-top:0;width:10.5pt;height:11.1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8OEyUloCAAByBAAADgAAAAAAAAAAAAAAAAAuAgAAZHJzL2Uyb0RvYy54bWxQSwEC&#10;LQAUAAYACAAAACEA3dsEatoAAAADAQAADwAAAAAAAAAAAAAAAAC0BAAAZHJzL2Rvd25yZXYueG1s&#10;UEsFBgAAAAAEAAQA8wAAALsFAAAAAA==&#10;">
                      <o:lock v:ext="edit" rotation="t" position="t"/>
                      <v:textbox inset="0,0,0,0">
                        <w:txbxContent>
                          <w:p w:rsidR="006D1EE8" w:rsidRPr="006928CD" w:rsidRDefault="006D1EE8" w:rsidP="006D1EE8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928CD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color w:val="0000FF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396197A" wp14:editId="505C1AE9">
                      <wp:extent cx="133350" cy="139700"/>
                      <wp:effectExtent l="0" t="0" r="0" b="0"/>
                      <wp:docPr id="26" name="Прямоугольник 26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6" o:spid="_x0000_s1026" style="width:10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6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D1EE8" w:rsidRPr="008A46F9" w:rsidRDefault="006D1EE8" w:rsidP="001D04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D1EE8" w:rsidRPr="008A46F9" w:rsidRDefault="006D1EE8" w:rsidP="001D0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FF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78814252" wp14:editId="11DA304A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7620" t="12700" r="8255" b="8255"/>
                      <wp:wrapNone/>
                      <wp:docPr id="31" name="Прямоугольник 31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1EE8" w:rsidRDefault="006D1EE8" w:rsidP="006D1EE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31" style="position:absolute;margin-left:-17.7pt;margin-top:0;width:15.25pt;height:11.1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">
                      <o:lock v:ext="edit" rotation="t" position="t"/>
                      <v:textbox inset="0,0,0,0">
                        <w:txbxContent>
                          <w:p w:rsidR="006D1EE8" w:rsidRDefault="006D1EE8" w:rsidP="006D1EE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color w:val="0000FF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A7B3AF4" wp14:editId="6491AC0F">
                      <wp:extent cx="133350" cy="139700"/>
                      <wp:effectExtent l="0" t="0" r="0" b="0"/>
                      <wp:docPr id="25" name="Прямоугольник 25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5" o:spid="_x0000_s1026" style="width:10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1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D1EE8" w:rsidRPr="008A46F9" w:rsidRDefault="006D1EE8" w:rsidP="001D04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D02971" w:rsidRDefault="00D02971"/>
    <w:sectPr w:rsidR="00D02971" w:rsidSect="006D1EE8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E8"/>
    <w:rsid w:val="00062C48"/>
    <w:rsid w:val="00322021"/>
    <w:rsid w:val="00465565"/>
    <w:rsid w:val="00471F5D"/>
    <w:rsid w:val="006D1EE8"/>
    <w:rsid w:val="00774AC6"/>
    <w:rsid w:val="008B5D4F"/>
    <w:rsid w:val="00D02971"/>
    <w:rsid w:val="00E1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E8"/>
    <w:pPr>
      <w:spacing w:after="0" w:line="240" w:lineRule="auto"/>
    </w:pPr>
    <w:rPr>
      <w:rFonts w:ascii="Lucida Grande CY" w:eastAsia="Lucida Grande CY" w:hAnsi="Lucida Grande C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E8"/>
    <w:pPr>
      <w:spacing w:after="0" w:line="240" w:lineRule="auto"/>
    </w:pPr>
    <w:rPr>
      <w:rFonts w:ascii="Lucida Grande CY" w:eastAsia="Lucida Grande CY" w:hAnsi="Lucida Grande C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2019-02-27T10:19:00Z</cp:lastPrinted>
  <dcterms:created xsi:type="dcterms:W3CDTF">2017-04-04T06:23:00Z</dcterms:created>
  <dcterms:modified xsi:type="dcterms:W3CDTF">2019-09-05T08:47:00Z</dcterms:modified>
</cp:coreProperties>
</file>